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1924" w:rsidTr="006B2BBE">
        <w:tc>
          <w:tcPr>
            <w:tcW w:w="9062" w:type="dxa"/>
            <w:gridSpan w:val="2"/>
          </w:tcPr>
          <w:p w:rsidR="000E1924" w:rsidRPr="000E1924" w:rsidRDefault="000E1924" w:rsidP="000E1924">
            <w:pPr>
              <w:jc w:val="center"/>
              <w:rPr>
                <w:b/>
                <w:bCs/>
                <w:sz w:val="32"/>
                <w:szCs w:val="32"/>
              </w:rPr>
            </w:pPr>
            <w:r w:rsidRPr="000E1924">
              <w:rPr>
                <w:b/>
                <w:bCs/>
                <w:sz w:val="32"/>
                <w:szCs w:val="32"/>
              </w:rPr>
              <w:t>IL VENAIT D'AVOIR 18 ANS</w:t>
            </w:r>
          </w:p>
          <w:p w:rsidR="000E1924" w:rsidRPr="000E1924" w:rsidRDefault="000E1924" w:rsidP="000E1924">
            <w:pPr>
              <w:jc w:val="center"/>
              <w:rPr>
                <w:b/>
                <w:bCs/>
                <w:sz w:val="32"/>
                <w:szCs w:val="32"/>
              </w:rPr>
            </w:pPr>
            <w:r w:rsidRPr="000E1924">
              <w:rPr>
                <w:b/>
                <w:bCs/>
                <w:sz w:val="32"/>
                <w:szCs w:val="32"/>
              </w:rPr>
              <w:t>Dalida</w:t>
            </w:r>
          </w:p>
          <w:p w:rsidR="000E1924" w:rsidRPr="000E1924" w:rsidRDefault="000E1924" w:rsidP="000E192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E1924" w:rsidTr="000E1924">
        <w:tc>
          <w:tcPr>
            <w:tcW w:w="4531" w:type="dxa"/>
          </w:tcPr>
          <w:p w:rsidR="000E1924" w:rsidRDefault="000E1924" w:rsidP="000E1924"/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venait d'avoir dix-huit ans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était beau comme un enfant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Fort comme un homme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C'était l'été évidemment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Et j'ai compté en le voyant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Mes nuits d'automne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J'ai mis de l'ordre à mes cheveux</w:t>
            </w:r>
            <w:bookmarkStart w:id="0" w:name="_GoBack"/>
            <w:bookmarkEnd w:id="0"/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Un peu plus de noir sur mes yeux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Ça l'a fait rire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Quand il s'est approché de moi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J'aurais donné n'importe quoi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Pour le séduire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 xml:space="preserve"> 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venait d'avoir dix-huit ans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C'était le plus bel argument de sa victoire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ne m'a pas parlé d'amour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pensait que les mots d'amour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Sont dérisoires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m'a dit "j'ai envie de toi"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avait vu au cinéma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"Le Blé en Herbe"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Au creux d'un lit improvisé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J'ai découvert, émerveillée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Un ciel superbe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 xml:space="preserve"> </w:t>
            </w:r>
          </w:p>
          <w:p w:rsidR="000E1924" w:rsidRDefault="000E1924" w:rsidP="000E1924"/>
        </w:tc>
        <w:tc>
          <w:tcPr>
            <w:tcW w:w="4531" w:type="dxa"/>
          </w:tcPr>
          <w:p w:rsidR="000E1924" w:rsidRDefault="000E1924"/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venait d'avoir dix-huit ans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Ça le rendait presque insolent de certitude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Et pendant qu'il se rhabillait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Déjà vaincue, je retrouvais ma solitude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J'aurais voulu le retenir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Pourtant je l'ai laissé partir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Sans faire un geste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Il m'a dit "c'était pas si mal"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Avec la candeur infernale de sa jeunesse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J'ai mis de l'ordre à mes cheveux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Un peu plus de noir sur mes yeux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Par habitude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J'avais oublié simplement</w:t>
            </w:r>
          </w:p>
          <w:p w:rsidR="000E1924" w:rsidRPr="000E1924" w:rsidRDefault="000E1924" w:rsidP="000E1924">
            <w:pPr>
              <w:rPr>
                <w:sz w:val="24"/>
                <w:szCs w:val="24"/>
              </w:rPr>
            </w:pPr>
            <w:r w:rsidRPr="000E1924">
              <w:rPr>
                <w:sz w:val="24"/>
                <w:szCs w:val="24"/>
              </w:rPr>
              <w:t>Que j'avais deux fois dix-huit ans</w:t>
            </w:r>
          </w:p>
          <w:p w:rsidR="000E1924" w:rsidRDefault="000E1924" w:rsidP="000E1924">
            <w:r>
              <w:t xml:space="preserve"> </w:t>
            </w:r>
          </w:p>
          <w:p w:rsidR="000E1924" w:rsidRDefault="000E1924" w:rsidP="000E1924"/>
          <w:p w:rsidR="000E1924" w:rsidRDefault="000E1924" w:rsidP="000E1924"/>
          <w:p w:rsidR="000E1924" w:rsidRDefault="000E1924" w:rsidP="000E1924"/>
          <w:p w:rsidR="000E1924" w:rsidRDefault="000E1924" w:rsidP="000E1924"/>
          <w:p w:rsidR="000E1924" w:rsidRDefault="000E1924" w:rsidP="000E1924"/>
          <w:p w:rsidR="000E1924" w:rsidRDefault="000E1924" w:rsidP="000E1924"/>
          <w:p w:rsidR="000E1924" w:rsidRDefault="000E1924" w:rsidP="000E1924"/>
          <w:p w:rsidR="000E1924" w:rsidRDefault="000E1924" w:rsidP="000E1924"/>
          <w:p w:rsidR="000E1924" w:rsidRDefault="000E1924" w:rsidP="000E1924">
            <w:r>
              <w:t xml:space="preserve">Paroles de IL VENAIT D'AVOIR 18 ANS © EMI </w:t>
            </w:r>
            <w:proofErr w:type="spellStart"/>
            <w:r>
              <w:t>Songs</w:t>
            </w:r>
            <w:proofErr w:type="spellEnd"/>
            <w:r>
              <w:t xml:space="preserve"> France</w:t>
            </w:r>
          </w:p>
          <w:p w:rsidR="000E1924" w:rsidRDefault="000E1924" w:rsidP="000E1924">
            <w:r>
              <w:t xml:space="preserve">Source : </w:t>
            </w:r>
            <w:proofErr w:type="spellStart"/>
            <w:r>
              <w:t>LyricFind</w:t>
            </w:r>
            <w:proofErr w:type="spellEnd"/>
          </w:p>
          <w:p w:rsidR="000E1924" w:rsidRDefault="000E1924" w:rsidP="000E1924">
            <w:r>
              <w:t xml:space="preserve">Paroliers : Jean </w:t>
            </w:r>
            <w:proofErr w:type="spellStart"/>
            <w:r>
              <w:t>Bouchety</w:t>
            </w:r>
            <w:proofErr w:type="spellEnd"/>
            <w:r>
              <w:t xml:space="preserve"> / Pascal Auriat / Pascal Sevran / Simone </w:t>
            </w:r>
            <w:proofErr w:type="spellStart"/>
            <w:r>
              <w:t>Gaffie</w:t>
            </w:r>
            <w:proofErr w:type="spellEnd"/>
          </w:p>
          <w:p w:rsidR="000E1924" w:rsidRDefault="000E1924"/>
        </w:tc>
      </w:tr>
    </w:tbl>
    <w:p w:rsidR="006570F8" w:rsidRDefault="006570F8"/>
    <w:sectPr w:rsidR="0065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24"/>
    <w:rsid w:val="000E1924"/>
    <w:rsid w:val="006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942AE"/>
  <w15:chartTrackingRefBased/>
  <w15:docId w15:val="{45F692AB-88B3-4B00-A235-760377B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Bouyssarie</dc:creator>
  <cp:keywords/>
  <dc:description/>
  <cp:lastModifiedBy>Francois Bouyssarie</cp:lastModifiedBy>
  <cp:revision>1</cp:revision>
  <dcterms:created xsi:type="dcterms:W3CDTF">2020-01-06T12:29:00Z</dcterms:created>
  <dcterms:modified xsi:type="dcterms:W3CDTF">2020-01-06T12:35:00Z</dcterms:modified>
</cp:coreProperties>
</file>